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DD" w:rsidRPr="000D58B0" w:rsidRDefault="009D2EDD" w:rsidP="000D58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Массаж</w:t>
      </w:r>
    </w:p>
    <w:p w:rsidR="0032015C" w:rsidRPr="000D58B0" w:rsidRDefault="006B28C0" w:rsidP="000D5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Классический массаж</w:t>
      </w: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Массаж - не только чудесное средство, снимающее усталость и напряжение в конце тяжелого рабочего дня, но и отличный способ улучшить свое самочувствие, здоровье и настроение. Базовые элементы традиционного ручного массажа одинаковы в каждой из систем европейской массажной школы. Они основываются на ключевых приемах: </w:t>
      </w:r>
      <w:r w:rsidRPr="000D58B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поглаживание, растирание, разминание и вибрация.</w:t>
      </w: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0D58B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Антицеллюлитный массаж</w:t>
      </w: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D58B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Одно из самых эффективных средств избавления от целлюлита. Благодаря этим методикам улучшается обмен веществ, восстанавливается кровообращение, происходит очищение от шлаков и токсинов, улучшается состояние кожи, устраняются жировые отложения</w:t>
      </w:r>
      <w:r w:rsidR="000D58B0" w:rsidRPr="000D58B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а</w:t>
      </w:r>
      <w:r w:rsidRPr="000D58B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эффект «апельсиновой корки» исчезает.</w:t>
      </w: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0D58B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Релаксирующий массаж</w:t>
      </w: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6F4"/>
        </w:rPr>
        <w:t>Расслабляющий массаж — очень приятная успокаивающая процедура, которая снимает психофизическое напряжение и служит методом борьбы с головной болью.</w:t>
      </w:r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Суть процедуры — в продуманном, точном и дозированном мануальном воздействии на определенные точки напряжения, мышечные узлы и рефлексогенные области на вашем теле. </w:t>
      </w: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28C0" w:rsidRPr="000D58B0" w:rsidRDefault="006B28C0" w:rsidP="000D5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Массаж шейно-воротниковой зоны</w:t>
      </w:r>
    </w:p>
    <w:p w:rsidR="009D2EDD" w:rsidRPr="000D58B0" w:rsidRDefault="006B28C0" w:rsidP="000D58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58B0">
        <w:rPr>
          <w:color w:val="000000" w:themeColor="text1"/>
          <w:sz w:val="28"/>
          <w:szCs w:val="28"/>
        </w:rPr>
        <w:t>Массаж шейного отдела позвоночника и зоны плеч помогает расслабить мышцы шеи и снять напряжение</w:t>
      </w:r>
      <w:r w:rsidR="000D58B0" w:rsidRPr="000D58B0">
        <w:rPr>
          <w:color w:val="000000" w:themeColor="text1"/>
          <w:sz w:val="28"/>
          <w:szCs w:val="28"/>
        </w:rPr>
        <w:t>,</w:t>
      </w:r>
      <w:r w:rsidRPr="000D58B0">
        <w:rPr>
          <w:color w:val="000000" w:themeColor="text1"/>
          <w:sz w:val="28"/>
          <w:szCs w:val="28"/>
        </w:rPr>
        <w:t xml:space="preserve"> даёт вам ощущение легкости, снимая мышечный спазм, вызванный скованностью и перенапряжением</w:t>
      </w:r>
      <w:r w:rsidR="009D2EDD" w:rsidRPr="000D58B0">
        <w:rPr>
          <w:color w:val="000000" w:themeColor="text1"/>
          <w:sz w:val="28"/>
          <w:szCs w:val="28"/>
        </w:rPr>
        <w:t>. Также массаж шейного отдела позвоночника поможет вам избавиться от отёков на лице, так как вместе с оттоком лимфы будет уходить и лишняя жидкость, за счёт чего лицо сразу станет свежее и приобретёт красивую форму.</w:t>
      </w:r>
    </w:p>
    <w:p w:rsidR="009D2EDD" w:rsidRPr="000D58B0" w:rsidRDefault="009D2EDD" w:rsidP="000D58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D58B0" w:rsidRPr="000D58B0" w:rsidRDefault="009D2EDD" w:rsidP="000D58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0D58B0">
        <w:rPr>
          <w:color w:val="000000" w:themeColor="text1"/>
          <w:sz w:val="28"/>
          <w:szCs w:val="28"/>
          <w:u w:val="single"/>
        </w:rPr>
        <w:t>Ре</w:t>
      </w:r>
      <w:r w:rsidR="000D58B0" w:rsidRPr="000D58B0">
        <w:rPr>
          <w:color w:val="000000" w:themeColor="text1"/>
          <w:sz w:val="28"/>
          <w:szCs w:val="28"/>
          <w:u w:val="single"/>
        </w:rPr>
        <w:t>флекторный массаж стоп и голени</w:t>
      </w:r>
    </w:p>
    <w:p w:rsidR="009D2EDD" w:rsidRPr="000D58B0" w:rsidRDefault="009D2EDD" w:rsidP="000D58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D58B0">
        <w:rPr>
          <w:color w:val="000000" w:themeColor="text1"/>
          <w:sz w:val="28"/>
          <w:szCs w:val="28"/>
        </w:rPr>
        <w:t>Рефлексогенный массаж стоп - великолепное средство для снятия стресса, релаксации, активизации защитных функций и мобилизации резервных сил организма. Это естественный метод оздоровления без побочных эффектов.</w:t>
      </w:r>
      <w:r w:rsidR="000D58B0" w:rsidRPr="000D58B0">
        <w:rPr>
          <w:color w:val="000000" w:themeColor="text1"/>
          <w:sz w:val="28"/>
          <w:szCs w:val="28"/>
        </w:rPr>
        <w:t xml:space="preserve"> </w:t>
      </w:r>
      <w:r w:rsidRPr="000D58B0">
        <w:rPr>
          <w:color w:val="000000" w:themeColor="text1"/>
          <w:sz w:val="28"/>
          <w:szCs w:val="28"/>
        </w:rPr>
        <w:t>В процессе массажа тщательно прорабатываются все жизненно важные точки вашей стопы от кончиков пальцев до пятки и активизируются все энергетические каналы.</w:t>
      </w:r>
    </w:p>
    <w:p w:rsidR="009D2EDD" w:rsidRPr="000D58B0" w:rsidRDefault="009D2EDD" w:rsidP="000D58B0">
      <w:pPr>
        <w:pStyle w:val="a3"/>
        <w:shd w:val="clear" w:color="auto" w:fill="FFFFFF"/>
        <w:spacing w:after="0" w:afterAutospacing="0"/>
        <w:rPr>
          <w:b/>
          <w:color w:val="000000" w:themeColor="text1"/>
          <w:sz w:val="28"/>
          <w:szCs w:val="28"/>
        </w:rPr>
      </w:pPr>
      <w:r w:rsidRPr="000D58B0">
        <w:rPr>
          <w:b/>
          <w:color w:val="000000" w:themeColor="text1"/>
          <w:sz w:val="28"/>
          <w:szCs w:val="28"/>
        </w:rPr>
        <w:t>Обертывание</w:t>
      </w:r>
    </w:p>
    <w:p w:rsidR="000D58B0" w:rsidRPr="000D58B0" w:rsidRDefault="009D2EDD" w:rsidP="000D58B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  <w:u w:val="single"/>
        </w:rPr>
      </w:pPr>
      <w:proofErr w:type="spellStart"/>
      <w:r w:rsidRPr="000D58B0">
        <w:rPr>
          <w:color w:val="000000" w:themeColor="text1"/>
          <w:sz w:val="28"/>
          <w:szCs w:val="28"/>
          <w:u w:val="single"/>
        </w:rPr>
        <w:t>Скрабирование</w:t>
      </w:r>
      <w:proofErr w:type="spellEnd"/>
      <w:r w:rsidRPr="000D58B0">
        <w:rPr>
          <w:color w:val="000000" w:themeColor="text1"/>
          <w:sz w:val="28"/>
          <w:szCs w:val="28"/>
          <w:u w:val="single"/>
        </w:rPr>
        <w:t xml:space="preserve"> тела (солевой</w:t>
      </w:r>
      <w:r w:rsidR="000D58B0" w:rsidRPr="000D58B0">
        <w:rPr>
          <w:color w:val="000000" w:themeColor="text1"/>
          <w:sz w:val="28"/>
          <w:szCs w:val="28"/>
          <w:u w:val="single"/>
        </w:rPr>
        <w:t xml:space="preserve">/сахарный) </w:t>
      </w:r>
    </w:p>
    <w:p w:rsidR="002A2CF3" w:rsidRPr="000D58B0" w:rsidRDefault="009D2EDD" w:rsidP="000D58B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proofErr w:type="spellStart"/>
      <w:r w:rsidRPr="000D58B0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Скрабирование</w:t>
      </w:r>
      <w:proofErr w:type="spellEnd"/>
      <w:r w:rsidRPr="000D58B0">
        <w:rPr>
          <w:color w:val="000000" w:themeColor="text1"/>
          <w:sz w:val="28"/>
          <w:szCs w:val="28"/>
          <w:shd w:val="clear" w:color="auto" w:fill="FFFFFF"/>
        </w:rPr>
        <w:t xml:space="preserve"> - это эффективная косметическая процедура ухода за телом, направленная на очищение и обновление клеток кожи, при помощи равномерного нанесения </w:t>
      </w:r>
      <w:proofErr w:type="spellStart"/>
      <w:r w:rsidRPr="000D58B0">
        <w:rPr>
          <w:color w:val="000000" w:themeColor="text1"/>
          <w:sz w:val="28"/>
          <w:szCs w:val="28"/>
          <w:shd w:val="clear" w:color="auto" w:fill="FFFFFF"/>
        </w:rPr>
        <w:t>скраба</w:t>
      </w:r>
      <w:proofErr w:type="spellEnd"/>
      <w:r w:rsidRPr="000D58B0">
        <w:rPr>
          <w:color w:val="000000" w:themeColor="text1"/>
          <w:sz w:val="28"/>
          <w:szCs w:val="28"/>
          <w:shd w:val="clear" w:color="auto" w:fill="FFFFFF"/>
        </w:rPr>
        <w:t xml:space="preserve"> на все тело.</w:t>
      </w:r>
      <w:r w:rsidR="002A2CF3" w:rsidRPr="000D58B0">
        <w:rPr>
          <w:color w:val="000000" w:themeColor="text1"/>
          <w:sz w:val="28"/>
          <w:szCs w:val="28"/>
          <w:shd w:val="clear" w:color="auto" w:fill="FFFFFF"/>
        </w:rPr>
        <w:t xml:space="preserve"> В результате ухода, кожа очищается и полируется, становится мягкой и приобретает здоровый вид.</w:t>
      </w:r>
    </w:p>
    <w:p w:rsidR="000D58B0" w:rsidRPr="000D58B0" w:rsidRDefault="000D58B0" w:rsidP="000D58B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2A2CF3" w:rsidRPr="000D58B0" w:rsidRDefault="002A2CF3" w:rsidP="000D58B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D58B0">
        <w:rPr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Водорослевое обертывание «</w:t>
      </w:r>
      <w:proofErr w:type="spellStart"/>
      <w:r w:rsidRPr="000D58B0">
        <w:rPr>
          <w:color w:val="000000" w:themeColor="text1"/>
          <w:sz w:val="28"/>
          <w:szCs w:val="28"/>
          <w:u w:val="single"/>
          <w:shd w:val="clear" w:color="auto" w:fill="FFFFFF"/>
        </w:rPr>
        <w:t>Детокс</w:t>
      </w:r>
      <w:proofErr w:type="spellEnd"/>
      <w:r w:rsidRPr="000D58B0">
        <w:rPr>
          <w:color w:val="000000" w:themeColor="text1"/>
          <w:sz w:val="28"/>
          <w:szCs w:val="28"/>
          <w:u w:val="single"/>
          <w:shd w:val="clear" w:color="auto" w:fill="FFFFFF"/>
        </w:rPr>
        <w:t>»</w:t>
      </w:r>
    </w:p>
    <w:p w:rsidR="000D58B0" w:rsidRPr="000D58B0" w:rsidRDefault="002A2CF3" w:rsidP="000D58B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D58B0">
        <w:rPr>
          <w:color w:val="000000" w:themeColor="text1"/>
          <w:sz w:val="28"/>
          <w:szCs w:val="28"/>
          <w:shd w:val="clear" w:color="auto" w:fill="FFFFFF"/>
        </w:rPr>
        <w:t xml:space="preserve">Водорослевое обертывание активизирует процессы клеточного метаболизма, ускоряет вывод продуктов обмена веществ из организма. А </w:t>
      </w:r>
      <w:proofErr w:type="gramStart"/>
      <w:r w:rsidRPr="000D58B0">
        <w:rPr>
          <w:color w:val="000000" w:themeColor="text1"/>
          <w:sz w:val="28"/>
          <w:szCs w:val="28"/>
          <w:shd w:val="clear" w:color="auto" w:fill="FFFFFF"/>
        </w:rPr>
        <w:t>так же</w:t>
      </w:r>
      <w:proofErr w:type="gramEnd"/>
      <w:r w:rsidRPr="000D58B0">
        <w:rPr>
          <w:color w:val="000000" w:themeColor="text1"/>
          <w:sz w:val="28"/>
          <w:szCs w:val="28"/>
          <w:shd w:val="clear" w:color="auto" w:fill="FFFFFF"/>
        </w:rPr>
        <w:t xml:space="preserve"> повышают упругость и эластичность кожи, восстанавливают рельеф. </w:t>
      </w:r>
    </w:p>
    <w:p w:rsidR="002A2CF3" w:rsidRPr="000D58B0" w:rsidRDefault="002A2CF3" w:rsidP="000D58B0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D58B0">
        <w:rPr>
          <w:color w:val="000000" w:themeColor="text1"/>
          <w:sz w:val="28"/>
          <w:szCs w:val="28"/>
          <w:u w:val="single"/>
          <w:shd w:val="clear" w:color="auto" w:fill="FFFFFF"/>
        </w:rPr>
        <w:t>Шоколадное обертывание «Бархатная кожа»</w:t>
      </w:r>
    </w:p>
    <w:p w:rsidR="00E7004B" w:rsidRPr="000D58B0" w:rsidRDefault="002A2CF3" w:rsidP="000D58B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Сладкое шоколадное обертывание-наслаждение для Вас и польза для фигуры. </w:t>
      </w:r>
      <w:r w:rsidR="00E7004B"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бы и не побаловать себя любимую сладким и невероятно вкусным десертом? </w:t>
      </w:r>
      <w:r w:rsidR="00E7004B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Шоколад способствует расщеплению жиров, </w:t>
      </w:r>
      <w:r w:rsidR="000D58B0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содержит кофеин</w:t>
      </w:r>
      <w:r w:rsidR="00E7004B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gramStart"/>
      <w:r w:rsidR="00E7004B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="00E7004B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7004B" w:rsidRPr="00E7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 витаминами и микроэлементами: В2, РР, В1, железо, магний, кальций, калий и т.д.</w:t>
      </w:r>
      <w:r w:rsidR="00E7004B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Ш</w:t>
      </w:r>
      <w:r w:rsidR="00E7004B" w:rsidRPr="00E7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околадное обертывание способствует усилению кровообращения,</w:t>
      </w:r>
      <w:r w:rsidR="00E7004B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 этому</w:t>
      </w:r>
      <w:r w:rsidR="00E7004B" w:rsidRPr="00E70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</w:t>
      </w:r>
      <w:r w:rsidR="00E7004B"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 становится гладкой и упругой.</w:t>
      </w: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Массаж лица</w:t>
      </w: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Классический массаж (лицо, шея, декольте)</w:t>
      </w: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Классический массаж лица – это современная техника, направленная на преображение состояния кожи, оздоровление и восстановление. </w:t>
      </w:r>
      <w:r w:rsidR="000D58B0"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используют как профилактический действенный метод для достижения здорового вида кожного покрова, удаления отеков, сыпи, очистки пор.</w:t>
      </w: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Скульптур</w:t>
      </w:r>
      <w:r w:rsidR="00DD4AB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ный </w:t>
      </w:r>
      <w:r w:rsidRPr="000D58B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массаж</w:t>
      </w: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EEED"/>
        </w:rPr>
        <w:t>Методика безоперационного омоложени</w:t>
      </w:r>
      <w:bookmarkStart w:id="0" w:name="_GoBack"/>
      <w:bookmarkEnd w:id="0"/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EEED"/>
        </w:rPr>
        <w:t xml:space="preserve">я и коррекции контуров лица. </w:t>
      </w:r>
      <w:r w:rsidRPr="000D5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Техника предполагает разминание глубинных слоев дермы и мышечно-апоневротического слоя, который служит каркасом для кожи. От его состояния зависит красота и молодость. Процедура замедляет старение, улучшает качество кожи и делает овал лица более четким.</w:t>
      </w:r>
    </w:p>
    <w:p w:rsidR="00E7004B" w:rsidRPr="000D58B0" w:rsidRDefault="00E7004B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004B" w:rsidRPr="000D58B0" w:rsidRDefault="00DD4AB8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Программы по уходу за кожей</w:t>
      </w:r>
    </w:p>
    <w:p w:rsidR="00461886" w:rsidRPr="000D58B0" w:rsidRDefault="00461886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профессиональный уход за кожей – это индивидуально подобранные процедуры с использованием масок, масел, кремов, </w:t>
      </w:r>
      <w:proofErr w:type="spellStart"/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>пилингов</w:t>
      </w:r>
      <w:proofErr w:type="spellEnd"/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косметических средств, для улучшения состояния кожи и ее внешнего вида. </w:t>
      </w:r>
      <w:r w:rsidR="0049478A"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</w:t>
      </w:r>
      <w:r w:rsidR="0049478A" w:rsidRPr="000D58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SPA</w:t>
      </w:r>
      <w:r w:rsidR="0049478A"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>-центре к</w:t>
      </w:r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осметические средства </w:t>
      </w:r>
      <w:r w:rsidR="0049478A"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процедуры </w:t>
      </w:r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подбираются с учетом возраста, состояния и типа кожи, помогая вовремя подтянуть кожу, улучшить ее тонус, увлажить, устранить </w:t>
      </w:r>
      <w:proofErr w:type="spellStart"/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>акне</w:t>
      </w:r>
      <w:proofErr w:type="spellEnd"/>
      <w:r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сузить поры, делая кожу более упругой и эластичной, выравнивая тон кожи и улучшая цвет лица, устраняя пигментные пятна, отечность и расширенные сосуды</w:t>
      </w:r>
      <w:r w:rsidR="0049478A" w:rsidRPr="000D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58B0" w:rsidRPr="000D58B0" w:rsidRDefault="000D58B0" w:rsidP="000D58B0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</w:p>
    <w:p w:rsidR="00461886" w:rsidRDefault="00461886" w:rsidP="00E7004B">
      <w:pPr>
        <w:shd w:val="clear" w:color="auto" w:fill="FFFFFF"/>
        <w:spacing w:before="60" w:after="100" w:afterAutospacing="1" w:line="240" w:lineRule="auto"/>
        <w:rPr>
          <w:rFonts w:ascii="Arial" w:hAnsi="Arial" w:cs="Arial"/>
          <w:color w:val="646363"/>
          <w:shd w:val="clear" w:color="auto" w:fill="FFFFFF"/>
        </w:rPr>
      </w:pPr>
    </w:p>
    <w:p w:rsidR="00461886" w:rsidRDefault="00461886" w:rsidP="00E7004B">
      <w:pPr>
        <w:shd w:val="clear" w:color="auto" w:fill="FFFFFF"/>
        <w:spacing w:before="60" w:after="100" w:afterAutospacing="1" w:line="240" w:lineRule="auto"/>
        <w:rPr>
          <w:rFonts w:ascii="Arial" w:hAnsi="Arial" w:cs="Arial"/>
          <w:color w:val="888888"/>
          <w:shd w:val="clear" w:color="auto" w:fill="F2EEED"/>
        </w:rPr>
      </w:pPr>
    </w:p>
    <w:p w:rsidR="00E7004B" w:rsidRPr="00E7004B" w:rsidRDefault="00E7004B" w:rsidP="00E7004B">
      <w:pPr>
        <w:shd w:val="clear" w:color="auto" w:fill="FFFFFF"/>
        <w:spacing w:before="60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</w:p>
    <w:p w:rsidR="009D2EDD" w:rsidRPr="009D2EDD" w:rsidRDefault="009D2EDD" w:rsidP="006B28C0">
      <w:pPr>
        <w:pStyle w:val="a3"/>
        <w:spacing w:before="0" w:beforeAutospacing="0" w:after="375" w:afterAutospacing="0"/>
        <w:rPr>
          <w:rFonts w:ascii="Arial" w:hAnsi="Arial" w:cs="Arial"/>
          <w:color w:val="000000" w:themeColor="text1"/>
          <w:sz w:val="27"/>
          <w:szCs w:val="27"/>
        </w:rPr>
      </w:pPr>
    </w:p>
    <w:p w:rsidR="006B28C0" w:rsidRPr="009D2EDD" w:rsidRDefault="006B28C0">
      <w:pPr>
        <w:rPr>
          <w:color w:val="000000" w:themeColor="text1"/>
        </w:rPr>
      </w:pPr>
    </w:p>
    <w:sectPr w:rsidR="006B28C0" w:rsidRPr="009D2EDD" w:rsidSect="000D5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3C"/>
    <w:multiLevelType w:val="multilevel"/>
    <w:tmpl w:val="199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60"/>
    <w:rsid w:val="000D58B0"/>
    <w:rsid w:val="002A2CF3"/>
    <w:rsid w:val="00461886"/>
    <w:rsid w:val="0049478A"/>
    <w:rsid w:val="004B1EF4"/>
    <w:rsid w:val="006B28C0"/>
    <w:rsid w:val="00935D60"/>
    <w:rsid w:val="009D2EDD"/>
    <w:rsid w:val="00D470D8"/>
    <w:rsid w:val="00DD4AB8"/>
    <w:rsid w:val="00E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668D"/>
  <w15:chartTrackingRefBased/>
  <w15:docId w15:val="{7DFF4EF4-7852-47A4-8212-E4CDA5C2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Спа</dc:creator>
  <cp:keywords/>
  <dc:description/>
  <cp:lastModifiedBy>Филимонова Елена</cp:lastModifiedBy>
  <cp:revision>3</cp:revision>
  <dcterms:created xsi:type="dcterms:W3CDTF">2022-12-24T16:36:00Z</dcterms:created>
  <dcterms:modified xsi:type="dcterms:W3CDTF">2022-12-26T15:17:00Z</dcterms:modified>
</cp:coreProperties>
</file>